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9DCE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3BB69C7B" w:rsidR="00880AF5" w:rsidRPr="00F50146" w:rsidRDefault="008C5BA2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14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</w:t>
            </w:r>
            <w:r w:rsid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.2024.</w:t>
            </w:r>
          </w:p>
        </w:tc>
      </w:tr>
    </w:tbl>
    <w:p w14:paraId="03B72A53" w14:textId="2240DF02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</w:t>
      </w:r>
      <w:r w:rsidR="008C5BA2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6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5A76902E" w14:textId="77777777" w:rsidR="008C5BA2" w:rsidRPr="0036304F" w:rsidRDefault="00CE34B6" w:rsidP="008C5B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bookmarkStart w:id="0" w:name="_Hlk181005163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C5BA2" w:rsidRPr="0036304F" w14:paraId="6389539C" w14:textId="77777777" w:rsidTr="00B70BD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862D6C" w14:textId="77777777" w:rsidR="008C5BA2" w:rsidRPr="0036304F" w:rsidRDefault="008C5BA2" w:rsidP="00B70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2024-11-09</w:t>
            </w:r>
          </w:p>
        </w:tc>
      </w:tr>
      <w:tr w:rsidR="008C5BA2" w:rsidRPr="0036304F" w14:paraId="3E90A6FE" w14:textId="77777777" w:rsidTr="00B70BD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597D89" w14:textId="77777777" w:rsidR="008C5BA2" w:rsidRPr="0036304F" w:rsidRDefault="008C5BA2" w:rsidP="00B70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91392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31BFE5" w14:textId="77777777" w:rsidR="008C5BA2" w:rsidRPr="0036304F" w:rsidRDefault="008C5BA2" w:rsidP="00B70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br/>
            </w:r>
            <w:r w:rsidRPr="0047748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Енвер Мелић/Лука Васиљевић/Ивана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9B86D6" w14:textId="77777777" w:rsidR="008C5BA2" w:rsidRPr="0036304F" w:rsidRDefault="008C5BA2" w:rsidP="00B70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14.11.2024 21:20</w:t>
            </w: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Спортски центар Барајево</w:t>
            </w:r>
          </w:p>
        </w:tc>
      </w:tr>
      <w:tr w:rsidR="008C5BA2" w:rsidRPr="0036304F" w14:paraId="79C33B64" w14:textId="77777777" w:rsidTr="00B70BD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6343A7" w14:textId="77777777" w:rsidR="008C5BA2" w:rsidRPr="0036304F" w:rsidRDefault="008C5BA2" w:rsidP="00B70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91393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272E4A" w14:textId="77777777" w:rsidR="008C5BA2" w:rsidRPr="0036304F" w:rsidRDefault="008C5BA2" w:rsidP="00B70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br/>
            </w:r>
            <w:r w:rsidRPr="0047748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Михајло Гаврилоски/Марко Дангубић/Жељко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27B7CE" w14:textId="40C28D60" w:rsidR="008C5BA2" w:rsidRPr="0036304F" w:rsidRDefault="008C5BA2" w:rsidP="00B70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84:67</w:t>
            </w: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(21:17, 19:11, 19:25, 25:14)</w:t>
            </w:r>
          </w:p>
        </w:tc>
      </w:tr>
      <w:tr w:rsidR="008C5BA2" w:rsidRPr="0036304F" w14:paraId="2F992AD6" w14:textId="77777777" w:rsidTr="00B70BD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CA5833" w14:textId="77777777" w:rsidR="008C5BA2" w:rsidRPr="0036304F" w:rsidRDefault="008C5BA2" w:rsidP="00B70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91394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A67385" w14:textId="77777777" w:rsidR="008C5BA2" w:rsidRPr="0036304F" w:rsidRDefault="008C5BA2" w:rsidP="00B70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011 : 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br/>
            </w:r>
            <w:r w:rsidRPr="0047748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Милош Лукић/Павле Чепић/Драган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AA8ABC" w14:textId="19015FAA" w:rsidR="008C5BA2" w:rsidRPr="0036304F" w:rsidRDefault="00EF0841" w:rsidP="00B70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76:81</w:t>
            </w: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(22:20, 19:27, 24:20, 11:14)</w:t>
            </w:r>
          </w:p>
        </w:tc>
      </w:tr>
      <w:tr w:rsidR="008C5BA2" w:rsidRPr="0036304F" w14:paraId="6802718E" w14:textId="77777777" w:rsidTr="00B70BD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0D13BC" w14:textId="77777777" w:rsidR="008C5BA2" w:rsidRPr="0036304F" w:rsidRDefault="008C5BA2" w:rsidP="00B70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91395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BACB6A" w14:textId="77777777" w:rsidR="008C5BA2" w:rsidRPr="0036304F" w:rsidRDefault="008C5BA2" w:rsidP="00B70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 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br/>
            </w:r>
            <w:r w:rsidRPr="0047748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Андрија Гавриловић/Никола Ранковић/Алекса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1AA396" w14:textId="1DCFA313" w:rsidR="008C5BA2" w:rsidRPr="0036304F" w:rsidRDefault="008C5BA2" w:rsidP="00B70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58:53</w:t>
            </w: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(16:8, 15:12, 11:18, 16:15)</w:t>
            </w:r>
          </w:p>
        </w:tc>
      </w:tr>
      <w:tr w:rsidR="008C5BA2" w:rsidRPr="0036304F" w14:paraId="3575DB29" w14:textId="77777777" w:rsidTr="00B70BD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CB3A0A" w14:textId="77777777" w:rsidR="008C5BA2" w:rsidRPr="0036304F" w:rsidRDefault="008C5BA2" w:rsidP="00B70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91396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7E6939" w14:textId="77777777" w:rsidR="008C5BA2" w:rsidRPr="0036304F" w:rsidRDefault="008C5BA2" w:rsidP="00B70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) : 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Милош Лукић</w:t>
            </w:r>
            <w:r w:rsidRPr="0047748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/Мила Пејчиновић/Милан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979682" w14:textId="3E30E8E9" w:rsidR="008C5BA2" w:rsidRPr="002E5AAC" w:rsidRDefault="008C5BA2" w:rsidP="00B70B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94:79</w:t>
            </w: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(24:18, 26:22, 22:15, 22:24)</w:t>
            </w:r>
          </w:p>
        </w:tc>
      </w:tr>
      <w:tr w:rsidR="008C5BA2" w:rsidRPr="0036304F" w14:paraId="208E7E6A" w14:textId="77777777" w:rsidTr="00B70BD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6576E2" w14:textId="77777777" w:rsidR="008C5BA2" w:rsidRPr="0036304F" w:rsidRDefault="008C5BA2" w:rsidP="00B70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36304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–</w:t>
            </w:r>
            <w:r w:rsidRPr="0036304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слободна екипа</w:t>
            </w:r>
          </w:p>
        </w:tc>
      </w:tr>
    </w:tbl>
    <w:p w14:paraId="159478D5" w14:textId="77777777" w:rsidR="008C5BA2" w:rsidRDefault="008C5BA2" w:rsidP="008C5BA2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317093C" w14:textId="77777777" w:rsidR="00EF0841" w:rsidRPr="00EF0841" w:rsidRDefault="00EF0841" w:rsidP="00EF08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_Hlk182397752"/>
      <w:r w:rsidRPr="00EF0841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EF0841" w:rsidRPr="00EF0841" w14:paraId="257B75BE" w14:textId="77777777" w:rsidTr="00EF0841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A14D8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E7855" w14:textId="77777777" w:rsidR="00EF0841" w:rsidRPr="00EF0841" w:rsidRDefault="00EF0841" w:rsidP="00EF08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Ekipa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B5B3A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Odig.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78DC6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Pob.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6A644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56787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18FC3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Koš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5375B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9804A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Bodovi</w:t>
            </w:r>
          </w:p>
        </w:tc>
      </w:tr>
      <w:tr w:rsidR="00EF0841" w:rsidRPr="00EF0841" w14:paraId="21A8478F" w14:textId="77777777" w:rsidTr="00EF08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0D238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D59CD" w14:textId="77777777" w:rsidR="00EF0841" w:rsidRPr="00EF0841" w:rsidRDefault="00EF0841" w:rsidP="00EF08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Barajevo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AF4CC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E2287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F8EF4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BEE7F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95F65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D76B1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F2558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EF0841" w:rsidRPr="00EF0841" w14:paraId="3E0656B0" w14:textId="77777777" w:rsidTr="00EF08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E0154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5DF30" w14:textId="77777777" w:rsidR="00EF0841" w:rsidRPr="00EF0841" w:rsidRDefault="00EF0841" w:rsidP="00EF08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Mondo 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00EF4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A6A4D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CE6A3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8CCD0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619FC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FAAE4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BDE92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EF0841" w:rsidRPr="00EF0841" w14:paraId="75155BBA" w14:textId="77777777" w:rsidTr="00EF08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87B00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37967" w14:textId="77777777" w:rsidR="00EF0841" w:rsidRPr="00EF0841" w:rsidRDefault="00EF0841" w:rsidP="00EF08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Abba (Barič)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54C6C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18334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35607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8395D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D7124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A2914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6A42F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</w:tr>
      <w:tr w:rsidR="00EF0841" w:rsidRPr="00EF0841" w14:paraId="6257FC39" w14:textId="77777777" w:rsidTr="00EF08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CDD0D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9224D" w14:textId="77777777" w:rsidR="00EF0841" w:rsidRPr="00EF0841" w:rsidRDefault="00EF0841" w:rsidP="00EF08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Eko Sport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5B100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41C59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069E2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ADE24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8D926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F915A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7D79F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</w:tr>
      <w:tr w:rsidR="00EF0841" w:rsidRPr="00EF0841" w14:paraId="38B14D3C" w14:textId="77777777" w:rsidTr="00EF08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41482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3BE74" w14:textId="77777777" w:rsidR="00EF0841" w:rsidRPr="00EF0841" w:rsidRDefault="00EF0841" w:rsidP="00EF08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Grocka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E5250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8AFA9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7D61D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DE9B5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B900E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257FB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60B6E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EF0841" w:rsidRPr="00EF0841" w14:paraId="5E538C4C" w14:textId="77777777" w:rsidTr="00EF08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CBB36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6B3E1" w14:textId="77777777" w:rsidR="00EF0841" w:rsidRPr="00EF0841" w:rsidRDefault="00EF0841" w:rsidP="00EF08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Gro-Basket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F6720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40CCB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B9D3E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C10AB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82BFD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C67C4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5C8C1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</w:tr>
      <w:tr w:rsidR="00EF0841" w:rsidRPr="00EF0841" w14:paraId="659C394A" w14:textId="77777777" w:rsidTr="00EF08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A26EF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48B2C" w14:textId="77777777" w:rsidR="00EF0841" w:rsidRPr="00EF0841" w:rsidRDefault="00EF0841" w:rsidP="00EF08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Pobednik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BE37D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2F758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7C901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703A0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31048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45712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D413B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  <w:tr w:rsidR="00EF0841" w:rsidRPr="00EF0841" w14:paraId="3829E427" w14:textId="77777777" w:rsidTr="00EF08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EC950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DDE73" w14:textId="77777777" w:rsidR="00EF0841" w:rsidRPr="00EF0841" w:rsidRDefault="00EF0841" w:rsidP="00EF08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ŠKK Zvezdara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BBA32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2D087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6A603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B61D5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510AF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DCE22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9CFE9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  <w:tr w:rsidR="00EF0841" w:rsidRPr="00EF0841" w14:paraId="4FA4CD1C" w14:textId="77777777" w:rsidTr="00EF08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28316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BB171" w14:textId="77777777" w:rsidR="00EF0841" w:rsidRPr="00EF0841" w:rsidRDefault="00EF0841" w:rsidP="00EF08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Umka Džez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31CB6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131BA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DB4F0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34B82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4786A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C7192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DB991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  <w:tr w:rsidR="00EF0841" w:rsidRPr="00EF0841" w14:paraId="1FCC4814" w14:textId="77777777" w:rsidTr="00EF08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D986C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D1445" w14:textId="77777777" w:rsidR="00EF0841" w:rsidRPr="00EF0841" w:rsidRDefault="00EF0841" w:rsidP="00EF08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Ras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F54EB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95F91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3E6E3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D6890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1047A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57D96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FAA7D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</w:tr>
      <w:tr w:rsidR="00EF0841" w:rsidRPr="00EF0841" w14:paraId="1ABE6FBB" w14:textId="77777777" w:rsidTr="00EF08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5EE1B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C8B44" w14:textId="77777777" w:rsidR="00EF0841" w:rsidRPr="00EF0841" w:rsidRDefault="00EF0841" w:rsidP="00EF08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 Cerak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77EE7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C3D89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16D89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40687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B0FC8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941FA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4D0E4" w14:textId="77777777" w:rsidR="00EF0841" w:rsidRPr="00EF0841" w:rsidRDefault="00EF0841" w:rsidP="00EF08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</w:tbl>
    <w:p w14:paraId="0652E15A" w14:textId="77777777" w:rsidR="008C5BA2" w:rsidRPr="008C5BA2" w:rsidRDefault="008C5BA2" w:rsidP="008C5B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C5BA2" w:rsidRPr="008C5BA2" w14:paraId="5B2BD692" w14:textId="77777777" w:rsidTr="008C5BA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9BE1A2" w14:textId="69719492" w:rsidR="008C5BA2" w:rsidRPr="008C5BA2" w:rsidRDefault="008C5BA2" w:rsidP="008C5B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2024-11-16</w:t>
            </w:r>
          </w:p>
        </w:tc>
      </w:tr>
      <w:tr w:rsidR="008C5BA2" w:rsidRPr="008C5BA2" w14:paraId="66469725" w14:textId="77777777" w:rsidTr="008C5BA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D38D42" w14:textId="77777777" w:rsidR="008C5BA2" w:rsidRPr="008C5BA2" w:rsidRDefault="008C5BA2" w:rsidP="008C5B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91397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DEFE3C" w14:textId="1DEF749E" w:rsidR="008C5BA2" w:rsidRPr="008C5BA2" w:rsidRDefault="008C5BA2" w:rsidP="008C5B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Рас : КК Победник 011</w:t>
            </w:r>
            <w:r w:rsidR="00EF084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EF0841"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Чепић/Никола Шкоја/Ивана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CC14CC" w14:textId="66C7AD7B" w:rsidR="008C5BA2" w:rsidRPr="00EF0841" w:rsidRDefault="00EF0841" w:rsidP="008C5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17.11.2024 13:20</w:t>
            </w:r>
            <w:r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Уједињене Нације</w:t>
            </w:r>
          </w:p>
        </w:tc>
      </w:tr>
      <w:tr w:rsidR="008C5BA2" w:rsidRPr="008C5BA2" w14:paraId="3EBE41F3" w14:textId="77777777" w:rsidTr="008C5BA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2159C2" w14:textId="77777777" w:rsidR="008C5BA2" w:rsidRPr="008C5BA2" w:rsidRDefault="008C5BA2" w:rsidP="008C5B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91398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7D2FDB" w14:textId="459D1341" w:rsidR="008C5BA2" w:rsidRPr="00EF0841" w:rsidRDefault="008C5BA2" w:rsidP="008C5B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Церак : КК Гро-Баскет</w:t>
            </w:r>
            <w:r w:rsidR="00EF084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</w:r>
            <w:r w:rsidR="00EF0841"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Мила Пејчиновић/Никола Ранковић/Мирјана Весковић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A1D03B" w14:textId="0D638A82" w:rsidR="008C5BA2" w:rsidRPr="008C5BA2" w:rsidRDefault="008C5BA2" w:rsidP="008C5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18.11.2024 16:20</w:t>
            </w: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Партизан</w:t>
            </w:r>
          </w:p>
        </w:tc>
      </w:tr>
      <w:tr w:rsidR="008C5BA2" w:rsidRPr="008C5BA2" w14:paraId="7D52552A" w14:textId="77777777" w:rsidTr="008C5BA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F4CAF1" w14:textId="77777777" w:rsidR="008C5BA2" w:rsidRPr="008C5BA2" w:rsidRDefault="008C5BA2" w:rsidP="008C5B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91399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1A33DB" w14:textId="0A1B0141" w:rsidR="008C5BA2" w:rsidRPr="00EF0841" w:rsidRDefault="008C5BA2" w:rsidP="008C5B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Еко Спорт : КК Барајево</w:t>
            </w:r>
            <w:r w:rsidR="00EF084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</w:r>
            <w:r w:rsidR="00EF0841"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 Ђуришић/Михаило Трајковић/Јован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A1F94D" w14:textId="77777777" w:rsidR="008C5BA2" w:rsidRDefault="00DC72B1" w:rsidP="008C5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  <w:p w14:paraId="654403CA" w14:textId="0A74B088" w:rsidR="00DC72B1" w:rsidRPr="00DC72B1" w:rsidRDefault="00DC72B1" w:rsidP="008C5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</w:p>
        </w:tc>
      </w:tr>
      <w:tr w:rsidR="008C5BA2" w:rsidRPr="008C5BA2" w14:paraId="69FAE4A6" w14:textId="77777777" w:rsidTr="008C5BA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9A306E" w14:textId="77777777" w:rsidR="008C5BA2" w:rsidRPr="008C5BA2" w:rsidRDefault="008C5BA2" w:rsidP="008C5B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91400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40D5AF" w14:textId="576F2FA4" w:rsidR="008C5BA2" w:rsidRPr="00EF0841" w:rsidRDefault="008C5BA2" w:rsidP="008C5B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Гроцка : КК Абба (Барич)</w:t>
            </w:r>
            <w:r w:rsidR="00EF084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</w:r>
            <w:r w:rsidR="00EF0841"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Miloš Lukić/Aleksa Štrbac//Nemanja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527FBB" w14:textId="3F28F44D" w:rsidR="008C5BA2" w:rsidRPr="008C5BA2" w:rsidRDefault="008C5BA2" w:rsidP="008C5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16.11.2024 19:00</w:t>
            </w: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Средња школа (Гроцка)</w:t>
            </w:r>
          </w:p>
        </w:tc>
      </w:tr>
      <w:tr w:rsidR="008C5BA2" w:rsidRPr="008C5BA2" w14:paraId="078D0A04" w14:textId="77777777" w:rsidTr="008C5BA2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22AB97" w14:textId="77777777" w:rsidR="008C5BA2" w:rsidRPr="008C5BA2" w:rsidRDefault="008C5BA2" w:rsidP="008C5B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91401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21DA04A" w14:textId="3E6AB23F" w:rsidR="008C5BA2" w:rsidRPr="00EF0841" w:rsidRDefault="008C5BA2" w:rsidP="008C5B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Мондо Баскет : ШКК Звездара</w:t>
            </w:r>
            <w:r w:rsidR="00EF084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</w:r>
            <w:r w:rsidR="00EF0841" w:rsidRP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Енвер Мелић/Вељко Новаковић/Ненад Радосављеви</w:t>
            </w:r>
            <w:r w:rsidR="00EF084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9B07F4" w14:textId="0F30A631" w:rsidR="008C5BA2" w:rsidRPr="008C5BA2" w:rsidRDefault="008C5BA2" w:rsidP="008C5B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17.11.2024 10:20</w:t>
            </w: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Граовац (Батајница)</w:t>
            </w:r>
          </w:p>
        </w:tc>
      </w:tr>
      <w:tr w:rsidR="008C5BA2" w:rsidRPr="008C5BA2" w14:paraId="69DF6F7D" w14:textId="77777777" w:rsidTr="008C5BA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C5DDEC" w14:textId="252B151C" w:rsidR="008C5BA2" w:rsidRPr="008C5BA2" w:rsidRDefault="008C5BA2" w:rsidP="008C5B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8C5BA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Умка Џез - </w:t>
            </w:r>
            <w:r w:rsidRPr="008C5BA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250EA29A" w14:textId="7822BFEF" w:rsidR="00880AF5" w:rsidRDefault="00880AF5" w:rsidP="0096726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bookmarkEnd w:id="0"/>
    <w:bookmarkEnd w:id="1"/>
    <w:p w14:paraId="3FAA05A1" w14:textId="77777777" w:rsidR="00EF0841" w:rsidRDefault="00EF0841" w:rsidP="008C5BA2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53674F42" w14:textId="5266752C" w:rsidR="008C5BA2" w:rsidRDefault="008C5BA2" w:rsidP="008C5BA2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3D5887D2" w14:textId="77777777" w:rsidR="008C5BA2" w:rsidRPr="00AE6F8F" w:rsidRDefault="008C5BA2" w:rsidP="008C5BA2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085F4BE6" w14:textId="59EBBD48" w:rsidR="008C5BA2" w:rsidRPr="00DA654E" w:rsidRDefault="008C5BA2" w:rsidP="008C5BA2">
      <w:pPr>
        <w:spacing w:after="0" w:line="240" w:lineRule="auto"/>
        <w:ind w:firstLine="720"/>
        <w:rPr>
          <w:rFonts w:ascii="Tahoma" w:eastAsia="Times New Roman" w:hAnsi="Tahoma" w:cs="Tahoma"/>
          <w:bCs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  <w:r w:rsidR="00DA654E"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  <w:r w:rsidR="00DA654E">
        <w:rPr>
          <w:rFonts w:ascii="Tahoma" w:eastAsia="Times New Roman" w:hAnsi="Tahoma" w:cs="Tahoma"/>
          <w:bCs/>
          <w:sz w:val="18"/>
          <w:szCs w:val="18"/>
          <w:lang w:val="sr-Cyrl-RS"/>
        </w:rPr>
        <w:t>ШКК ЗВЕЗДАРА – Играч бр. 13 Зарубица Н.</w:t>
      </w:r>
      <w:r w:rsidR="00DA654E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DA654E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DA654E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2.400 динара</w:t>
      </w:r>
      <w:r w:rsidR="00DA654E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</w:p>
    <w:p w14:paraId="5BBB93EE" w14:textId="5E8F15AA" w:rsidR="00880AF5" w:rsidRDefault="008C5BA2" w:rsidP="008C5BA2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АББА БАРИЧ – Играч бр. 4 Даниловић П. (Друга техничка)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</w:t>
      </w:r>
      <w:r w:rsidR="00DA654E">
        <w:rPr>
          <w:rFonts w:ascii="Tahoma" w:eastAsia="Times New Roman" w:hAnsi="Tahoma" w:cs="Tahoma"/>
          <w:bCs/>
          <w:sz w:val="18"/>
          <w:szCs w:val="18"/>
          <w:lang w:val="sr-Cyrl-RS"/>
        </w:rPr>
        <w:t>4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 w:rsidR="00DA654E">
        <w:rPr>
          <w:rFonts w:ascii="Tahoma" w:eastAsia="Times New Roman" w:hAnsi="Tahoma" w:cs="Tahoma"/>
          <w:bCs/>
          <w:sz w:val="18"/>
          <w:szCs w:val="18"/>
          <w:lang w:val="sr-Cyrl-RS"/>
        </w:rPr>
        <w:t>8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00 динара</w:t>
      </w:r>
    </w:p>
    <w:p w14:paraId="1BA7F34D" w14:textId="77777777" w:rsidR="008C5BA2" w:rsidRDefault="008C5BA2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C559897" w14:textId="77777777" w:rsidR="00E013D3" w:rsidRPr="00DA4A03" w:rsidRDefault="00E013D3" w:rsidP="00E013D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6ACBABCC" w14:textId="133C9488" w:rsidR="00E013D3" w:rsidRPr="00FE3127" w:rsidRDefault="00E013D3" w:rsidP="00E01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22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228AB43C" w14:textId="77777777" w:rsidR="00E013D3" w:rsidRDefault="00E013D3" w:rsidP="00E013D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0E2242BF" w14:textId="77777777" w:rsidR="008C5BA2" w:rsidRPr="008C5BA2" w:rsidRDefault="008C5BA2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EE0C114" w14:textId="4627005B" w:rsidR="00880AF5" w:rsidRPr="00AE567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6E557FB8" w14:textId="6CAF47A5" w:rsidR="00AE6F8F" w:rsidRPr="008D093E" w:rsidRDefault="00880AF5" w:rsidP="00AE6F8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lastRenderedPageBreak/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ADA0767" w14:textId="037D848F" w:rsidR="009911C2" w:rsidRPr="00063013" w:rsidRDefault="00880AF5" w:rsidP="0006301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06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339B6"/>
    <w:rsid w:val="00043314"/>
    <w:rsid w:val="00043A80"/>
    <w:rsid w:val="000500F2"/>
    <w:rsid w:val="00063013"/>
    <w:rsid w:val="000C25F9"/>
    <w:rsid w:val="000E7F83"/>
    <w:rsid w:val="001424B4"/>
    <w:rsid w:val="001D3640"/>
    <w:rsid w:val="00257D59"/>
    <w:rsid w:val="002B38A2"/>
    <w:rsid w:val="002E5AAC"/>
    <w:rsid w:val="00303553"/>
    <w:rsid w:val="0036304F"/>
    <w:rsid w:val="00477480"/>
    <w:rsid w:val="005A1A48"/>
    <w:rsid w:val="006C538B"/>
    <w:rsid w:val="007008D9"/>
    <w:rsid w:val="00746B66"/>
    <w:rsid w:val="00762634"/>
    <w:rsid w:val="0077399F"/>
    <w:rsid w:val="007816D1"/>
    <w:rsid w:val="007B47CF"/>
    <w:rsid w:val="00871FE0"/>
    <w:rsid w:val="00880AF5"/>
    <w:rsid w:val="008A303E"/>
    <w:rsid w:val="008B5AB6"/>
    <w:rsid w:val="008C5BA2"/>
    <w:rsid w:val="008D093E"/>
    <w:rsid w:val="00904C66"/>
    <w:rsid w:val="009150AC"/>
    <w:rsid w:val="0096726A"/>
    <w:rsid w:val="009911C2"/>
    <w:rsid w:val="00A4609C"/>
    <w:rsid w:val="00A7059A"/>
    <w:rsid w:val="00A80627"/>
    <w:rsid w:val="00AE6F8F"/>
    <w:rsid w:val="00B04483"/>
    <w:rsid w:val="00B8431E"/>
    <w:rsid w:val="00C5154B"/>
    <w:rsid w:val="00CE34B6"/>
    <w:rsid w:val="00DA4A03"/>
    <w:rsid w:val="00DA654E"/>
    <w:rsid w:val="00DC72B1"/>
    <w:rsid w:val="00DD7C23"/>
    <w:rsid w:val="00E013D3"/>
    <w:rsid w:val="00E56B06"/>
    <w:rsid w:val="00EF0841"/>
    <w:rsid w:val="00F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28</cp:revision>
  <dcterms:created xsi:type="dcterms:W3CDTF">2024-10-09T11:25:00Z</dcterms:created>
  <dcterms:modified xsi:type="dcterms:W3CDTF">2024-11-14T10:41:00Z</dcterms:modified>
</cp:coreProperties>
</file>